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88"/>
        <w:gridCol w:w="2402"/>
        <w:gridCol w:w="9"/>
        <w:gridCol w:w="840"/>
        <w:gridCol w:w="178"/>
        <w:gridCol w:w="108"/>
        <w:gridCol w:w="1568"/>
        <w:gridCol w:w="6"/>
        <w:gridCol w:w="1267"/>
        <w:gridCol w:w="18"/>
        <w:gridCol w:w="837"/>
        <w:gridCol w:w="12"/>
        <w:gridCol w:w="1264"/>
        <w:gridCol w:w="12"/>
        <w:gridCol w:w="1124"/>
        <w:gridCol w:w="12"/>
        <w:gridCol w:w="696"/>
        <w:gridCol w:w="12"/>
        <w:gridCol w:w="1407"/>
        <w:gridCol w:w="9"/>
        <w:gridCol w:w="1261"/>
      </w:tblGrid>
      <w:tr w:rsidR="0022276F" w:rsidRPr="00E449CA" w:rsidTr="00F21590">
        <w:trPr>
          <w:trHeight w:val="2132"/>
        </w:trPr>
        <w:tc>
          <w:tcPr>
            <w:tcW w:w="5000" w:type="pct"/>
            <w:gridSpan w:val="21"/>
            <w:tcBorders>
              <w:top w:val="nil"/>
              <w:left w:val="nil"/>
              <w:right w:val="nil"/>
            </w:tcBorders>
          </w:tcPr>
          <w:p w:rsidR="0022276F" w:rsidRPr="0022276F" w:rsidRDefault="0022276F" w:rsidP="0022276F">
            <w:pPr>
              <w:suppressAutoHyphens/>
              <w:spacing w:after="0" w:line="240" w:lineRule="auto"/>
              <w:ind w:left="566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</w:t>
            </w:r>
            <w:r w:rsidRPr="002227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Приложение</w:t>
            </w:r>
          </w:p>
          <w:p w:rsidR="0022276F" w:rsidRPr="0022276F" w:rsidRDefault="0022276F" w:rsidP="0022276F">
            <w:pPr>
              <w:suppressAutoHyphens/>
              <w:spacing w:after="0" w:line="240" w:lineRule="auto"/>
              <w:ind w:left="566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</w:t>
            </w:r>
            <w:r w:rsidRPr="002227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 решению Совета</w:t>
            </w:r>
          </w:p>
          <w:p w:rsidR="0022276F" w:rsidRPr="0022276F" w:rsidRDefault="0022276F" w:rsidP="0022276F">
            <w:pPr>
              <w:suppressAutoHyphens/>
              <w:spacing w:after="0" w:line="240" w:lineRule="auto"/>
              <w:ind w:left="566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</w:t>
            </w:r>
            <w:r w:rsidRPr="002227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муниципального образования</w:t>
            </w:r>
          </w:p>
          <w:p w:rsidR="0022276F" w:rsidRPr="0022276F" w:rsidRDefault="0022276F" w:rsidP="0022276F">
            <w:pPr>
              <w:suppressAutoHyphens/>
              <w:spacing w:after="0" w:line="240" w:lineRule="auto"/>
              <w:ind w:left="5664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</w:t>
            </w:r>
            <w:r w:rsidRPr="002227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Кавказский район</w:t>
            </w:r>
          </w:p>
          <w:p w:rsidR="0022276F" w:rsidRPr="0022276F" w:rsidRDefault="0022276F" w:rsidP="0022276F">
            <w:pPr>
              <w:suppressAutoHyphens/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                                                                           </w:t>
            </w:r>
            <w:r w:rsidR="00F9737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от 30 марта </w:t>
            </w:r>
            <w:r w:rsidRPr="0022276F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20</w:t>
            </w:r>
            <w:r w:rsidR="00F97378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16 года №302</w:t>
            </w:r>
            <w:bookmarkStart w:id="0" w:name="_GoBack"/>
            <w:bookmarkEnd w:id="0"/>
          </w:p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C3D8A" w:rsidRPr="00E449CA" w:rsidTr="00F21590">
        <w:trPr>
          <w:trHeight w:val="1126"/>
        </w:trPr>
        <w:tc>
          <w:tcPr>
            <w:tcW w:w="5000" w:type="pct"/>
            <w:gridSpan w:val="21"/>
            <w:tcBorders>
              <w:top w:val="nil"/>
              <w:left w:val="nil"/>
              <w:right w:val="nil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Информация</w:t>
            </w:r>
          </w:p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расходовании денежных средств, полученных в результате оказания платных услуг в сфере образования в 2015 году</w:t>
            </w:r>
          </w:p>
        </w:tc>
      </w:tr>
      <w:tr w:rsidR="00754F39" w:rsidRPr="00E449CA" w:rsidTr="00754F39">
        <w:trPr>
          <w:trHeight w:val="334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82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оказываемых платных образовательных услуг</w:t>
            </w:r>
          </w:p>
        </w:tc>
        <w:tc>
          <w:tcPr>
            <w:tcW w:w="388" w:type="pct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Поступление денежных средств, тыс.руб.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Израсходовано всего, тыс.руб.</w:t>
            </w:r>
          </w:p>
        </w:tc>
        <w:tc>
          <w:tcPr>
            <w:tcW w:w="2711" w:type="pct"/>
            <w:gridSpan w:val="13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 по направлениям расходования</w:t>
            </w:r>
          </w:p>
        </w:tc>
      </w:tr>
      <w:tr w:rsidR="003C1224" w:rsidRPr="00E449CA" w:rsidTr="00754F39">
        <w:trPr>
          <w:trHeight w:val="1117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заработная плата с начислениями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связи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коммунальные услуги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услуги по содержанию помещений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услуги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основных средств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C3D8A" w:rsidRPr="00E449CA" w:rsidRDefault="008C3D8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расходных материалов</w:t>
            </w:r>
          </w:p>
        </w:tc>
      </w:tr>
      <w:tr w:rsidR="003C1224" w:rsidRPr="00E449CA" w:rsidTr="00754F39">
        <w:trPr>
          <w:trHeight w:val="271"/>
        </w:trPr>
        <w:tc>
          <w:tcPr>
            <w:tcW w:w="543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1" w:type="pct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" w:type="pct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" w:type="pct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958E2" w:rsidRPr="00E449CA" w:rsidTr="00754F39">
        <w:trPr>
          <w:trHeight w:val="698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№ 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"Обучение школьной жизни"</w:t>
            </w:r>
          </w:p>
        </w:tc>
        <w:tc>
          <w:tcPr>
            <w:tcW w:w="388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17,9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10,2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</w:tr>
      <w:tr w:rsidR="003C1224" w:rsidRPr="00E449CA" w:rsidTr="00754F39">
        <w:trPr>
          <w:trHeight w:val="1119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№ 2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"Специального обучения школьной жизни"</w:t>
            </w:r>
          </w:p>
        </w:tc>
        <w:tc>
          <w:tcPr>
            <w:tcW w:w="388" w:type="pct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317,0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158,5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73,2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2227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</w:tr>
      <w:tr w:rsidR="003C1224" w:rsidRPr="00E449CA" w:rsidTr="00754F39">
        <w:trPr>
          <w:trHeight w:val="55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"Спортивного танца"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7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"Хореография"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724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"Домисолька"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84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958E2" w:rsidRPr="00E449CA" w:rsidTr="00754F39">
        <w:trPr>
          <w:trHeight w:val="746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№ 3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детей грамоте</w:t>
            </w:r>
          </w:p>
        </w:tc>
        <w:tc>
          <w:tcPr>
            <w:tcW w:w="388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7,7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449CA" w:rsidRPr="00E449CA" w:rsidRDefault="00E449CA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C1224" w:rsidRPr="00E449CA" w:rsidTr="00754F39">
        <w:trPr>
          <w:trHeight w:val="799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№ 4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"Обучение хореографии"</w:t>
            </w:r>
          </w:p>
        </w:tc>
        <w:tc>
          <w:tcPr>
            <w:tcW w:w="388" w:type="pct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66,5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53,5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41,0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0,6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2276F" w:rsidRPr="00E449CA" w:rsidRDefault="0022276F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8,2</w:t>
            </w:r>
          </w:p>
        </w:tc>
      </w:tr>
      <w:tr w:rsidR="003C1224" w:rsidRPr="00E449CA" w:rsidTr="00754F39">
        <w:trPr>
          <w:trHeight w:val="69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"В школу с радостью"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57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"Обучение грамоте"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716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2276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"Веселая математика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52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57EBB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r w:rsidR="0022276F"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Кубани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2276F" w:rsidRPr="00E449CA" w:rsidRDefault="0022276F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720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№ 5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Математическое развитие</w:t>
            </w:r>
          </w:p>
        </w:tc>
        <w:tc>
          <w:tcPr>
            <w:tcW w:w="388" w:type="pct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127,6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69,7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52,9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C1224" w:rsidRPr="00E449CA" w:rsidTr="00754F39">
        <w:trPr>
          <w:trHeight w:val="716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Изобразительная деятельность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698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Обучение детей грамоте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862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"Хореография"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776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№9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"Арлекино"</w:t>
            </w:r>
          </w:p>
        </w:tc>
        <w:tc>
          <w:tcPr>
            <w:tcW w:w="388" w:type="pct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80,4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80,4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40,1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21590" w:rsidRPr="00E449CA" w:rsidRDefault="00A434FC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C1224" w:rsidRPr="00E449CA" w:rsidTr="00754F39">
        <w:trPr>
          <w:trHeight w:val="1201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"Хореография"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426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" w:type="pct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3C1224" w:rsidRPr="00E449CA" w:rsidTr="00754F39">
        <w:trPr>
          <w:trHeight w:val="758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№ 14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"Обучение чтению"</w:t>
            </w:r>
          </w:p>
        </w:tc>
        <w:tc>
          <w:tcPr>
            <w:tcW w:w="388" w:type="pct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495,4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247,8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65,2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167,9</w:t>
            </w:r>
          </w:p>
        </w:tc>
      </w:tr>
      <w:tr w:rsidR="003C1224" w:rsidRPr="00E449CA" w:rsidTr="00754F39">
        <w:trPr>
          <w:trHeight w:val="338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6905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"Театрализованная деятельность"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314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"Аэробика"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314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"Изобразительная деятельность"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338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"Хореография"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338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"Коррекционная работа"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338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69053B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"Художественно ручной труд"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338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69053B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905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"Организация индивидуальных праздников для детей"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E2" w:rsidRPr="00E449CA" w:rsidTr="00754F39">
        <w:trPr>
          <w:trHeight w:val="711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№ 15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"Обучение чтению"</w:t>
            </w:r>
          </w:p>
        </w:tc>
        <w:tc>
          <w:tcPr>
            <w:tcW w:w="388" w:type="pct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99,0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95,7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49,5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A434FC" w:rsidP="00F215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958E2" w:rsidRPr="00E449CA" w:rsidTr="00754F39">
        <w:trPr>
          <w:trHeight w:val="719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5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"Ритмическая мозаика"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E2" w:rsidRPr="00E449CA" w:rsidTr="00754F39">
        <w:trPr>
          <w:trHeight w:val="72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5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Корригирующая физкультура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E2" w:rsidRPr="00E449CA" w:rsidTr="00754F39">
        <w:trPr>
          <w:trHeight w:val="735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"Изодеятельность"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E2" w:rsidRPr="00E449CA" w:rsidTr="00754F39">
        <w:trPr>
          <w:trHeight w:val="567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" w:type="pct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3C1224" w:rsidRPr="00E449CA" w:rsidTr="00754F39">
        <w:trPr>
          <w:trHeight w:val="1211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№ 17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"Художественная гимнастика"</w:t>
            </w:r>
          </w:p>
        </w:tc>
        <w:tc>
          <w:tcPr>
            <w:tcW w:w="388" w:type="pct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268,2</w:t>
            </w:r>
          </w:p>
        </w:tc>
        <w:tc>
          <w:tcPr>
            <w:tcW w:w="53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268,2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135,5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</w:tr>
      <w:tr w:rsidR="003C1224" w:rsidRPr="00E449CA" w:rsidTr="00754F39">
        <w:trPr>
          <w:trHeight w:val="1555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5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"Секция физического воспитания и оздоровления"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113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5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"Изобразительная деятельность"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1125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F21590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5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</w:t>
            </w:r>
            <w:r w:rsidR="00FD51D4" w:rsidRPr="00F215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Театрализованная</w:t>
            </w:r>
            <w:r w:rsidRPr="00F215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деятельность"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843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"Хореография"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1409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E449CA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5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"Развитие интеллектуальных способностей"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1191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21590" w:rsidRPr="00F21590" w:rsidRDefault="00F2159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2159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"Обучение чтению"</w:t>
            </w:r>
          </w:p>
        </w:tc>
        <w:tc>
          <w:tcPr>
            <w:tcW w:w="388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1590" w:rsidRPr="00E449CA" w:rsidRDefault="00F2159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426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6" w:type="pct"/>
            <w:gridSpan w:val="4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3C1224" w:rsidRPr="00E449CA" w:rsidTr="00754F39">
        <w:trPr>
          <w:trHeight w:val="851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№ 18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"Обучение чтению"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186,4</w:t>
            </w:r>
          </w:p>
        </w:tc>
        <w:tc>
          <w:tcPr>
            <w:tcW w:w="636" w:type="pct"/>
            <w:gridSpan w:val="4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93,2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38,5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3C1224" w:rsidRPr="00E449CA" w:rsidTr="00754F39">
        <w:trPr>
          <w:trHeight w:val="1402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"Развитие психо-эмоци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нальной сферы"</w:t>
            </w: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995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1D4" w:rsidRPr="00FD51D4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"Изобразительная деятельность"</w:t>
            </w: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995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1D4" w:rsidRPr="00FD51D4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коллективных праздников</w:t>
            </w: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1548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1D4" w:rsidRPr="00FD51D4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Музыкальное воспитание с элементами театрализованной деятельности</w:t>
            </w: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976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1D4" w:rsidRPr="00FD51D4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"Организация индивидуальных праздников"</w:t>
            </w: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719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1D4" w:rsidRPr="00FD51D4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"Оздоровительная гимнастика"</w:t>
            </w: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51D4" w:rsidRPr="00FD51D4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"Музыкальное воспитание с элементами вокала"</w:t>
            </w: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FD51D4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"Художественно-творческий труд"</w:t>
            </w: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36" w:type="pct"/>
            <w:gridSpan w:val="4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51D4" w:rsidRPr="00E449CA" w:rsidRDefault="00FD51D4" w:rsidP="00FD51D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№ 21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"Детская дизайн студия"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86,8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37,2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37,0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BE6E50" w:rsidRPr="00E449CA" w:rsidRDefault="00BE6E50" w:rsidP="00BE6E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Театральная студия "Сказка"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Студия детского творчества "Фантазия"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FD51D4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51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Студия хореография "Звёздочки"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группа "Росинка"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"Весёлый каблучок"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257EBB">
        <w:trPr>
          <w:trHeight w:val="210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Кружок "Фитбол"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E6E50" w:rsidRPr="00E449CA" w:rsidRDefault="00BE6E50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МАДОУ № 22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"Веселая грамматика"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133,8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109,2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"Весёлый язычок"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Группа </w:t>
            </w:r>
            <w:r w:rsidR="00257E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изо </w:t>
            </w:r>
            <w:r w:rsidRPr="00BE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деятельность "Радуга"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"Детский дизайн"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"Умники и умницы"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"Крепыш"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"В гостях у сказки"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"Эмоционально-волевая сфера"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"Весёлый каблучок"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257EBB">
        <w:trPr>
          <w:trHeight w:val="426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3C1224" w:rsidRPr="00E449CA" w:rsidTr="00754F39">
        <w:trPr>
          <w:trHeight w:val="1000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МБДОУ № 31</w:t>
            </w:r>
          </w:p>
          <w:p w:rsidR="003C1224" w:rsidRPr="003C1224" w:rsidRDefault="003C1224" w:rsidP="003C12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"Коррекционная работа"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76,4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49,9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23,5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3C12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3C1224" w:rsidRPr="00E449CA" w:rsidTr="00754F39">
        <w:trPr>
          <w:trHeight w:val="715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"Обучение чтению"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1019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"Природные дары для поделок и игры"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7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BE6E50" w:rsidRDefault="003C1224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Вокальный кружок  "Колокольчик"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472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"Топотушки"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C1224" w:rsidRPr="00E449CA" w:rsidTr="00754F39">
        <w:trPr>
          <w:trHeight w:val="760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C1224" w:rsidRPr="00E449CA" w:rsidRDefault="003C1224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"Театральный кружок"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C1224" w:rsidRPr="00E449CA" w:rsidRDefault="003C1224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3463" w:rsidRPr="00E449CA" w:rsidTr="00754F39">
        <w:trPr>
          <w:trHeight w:val="699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ДОД РДДТ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 на воде в стиле "Эбру"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290,5</w:t>
            </w:r>
          </w:p>
        </w:tc>
        <w:tc>
          <w:tcPr>
            <w:tcW w:w="575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289,1</w:t>
            </w:r>
          </w:p>
        </w:tc>
        <w:tc>
          <w:tcPr>
            <w:tcW w:w="439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132,1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26,8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77,6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3F34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51,4</w:t>
            </w:r>
          </w:p>
        </w:tc>
      </w:tr>
      <w:tr w:rsidR="003F3463" w:rsidRPr="00E449CA" w:rsidTr="00754F39">
        <w:trPr>
          <w:trHeight w:val="723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Объединение "Акварелька"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3463" w:rsidRPr="00E449CA" w:rsidTr="00754F39">
        <w:trPr>
          <w:trHeight w:val="976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E6E5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Объединение "Пластилиновая сказка"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3463" w:rsidRPr="00E449CA" w:rsidTr="00754F39">
        <w:trPr>
          <w:trHeight w:val="423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Студия "Малышок"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3463" w:rsidRPr="00E449CA" w:rsidTr="00754F39">
        <w:trPr>
          <w:trHeight w:val="428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Студия "Всезнайка"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F3463" w:rsidRPr="00E449CA" w:rsidTr="00754F39">
        <w:trPr>
          <w:trHeight w:val="757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F3463" w:rsidRPr="00E449CA" w:rsidRDefault="003F3463" w:rsidP="00A958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Занятия по вокалу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5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F3463" w:rsidRPr="00E449CA" w:rsidRDefault="003F3463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E2" w:rsidRPr="00E449CA" w:rsidTr="00257EBB">
        <w:trPr>
          <w:trHeight w:val="568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5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958E2" w:rsidRPr="00E449CA" w:rsidTr="00257EBB">
        <w:trPr>
          <w:trHeight w:val="689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2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группа </w:t>
            </w: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"Букваренок"</w:t>
            </w:r>
          </w:p>
        </w:tc>
        <w:tc>
          <w:tcPr>
            <w:tcW w:w="35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  <w:tc>
          <w:tcPr>
            <w:tcW w:w="44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11,3</w:t>
            </w:r>
          </w:p>
        </w:tc>
        <w:tc>
          <w:tcPr>
            <w:tcW w:w="290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13,1</w:t>
            </w:r>
          </w:p>
        </w:tc>
        <w:tc>
          <w:tcPr>
            <w:tcW w:w="48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54F39" w:rsidRPr="00E449CA" w:rsidTr="00257EBB">
        <w:trPr>
          <w:trHeight w:val="429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Лицей № 3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  "Ритмика"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1493,1</w:t>
            </w:r>
          </w:p>
        </w:tc>
        <w:tc>
          <w:tcPr>
            <w:tcW w:w="573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1493,1</w:t>
            </w:r>
          </w:p>
        </w:tc>
        <w:tc>
          <w:tcPr>
            <w:tcW w:w="44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754,7</w:t>
            </w:r>
          </w:p>
        </w:tc>
        <w:tc>
          <w:tcPr>
            <w:tcW w:w="290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282,7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119,5</w:t>
            </w:r>
          </w:p>
        </w:tc>
        <w:tc>
          <w:tcPr>
            <w:tcW w:w="48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  <w:tc>
          <w:tcPr>
            <w:tcW w:w="431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282,5</w:t>
            </w:r>
          </w:p>
        </w:tc>
      </w:tr>
      <w:tr w:rsidR="00754F39" w:rsidRPr="00E449CA" w:rsidTr="00257EBB">
        <w:trPr>
          <w:trHeight w:val="71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Кружок "За страницами учебника"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4F39" w:rsidRPr="00E449CA" w:rsidTr="00257EBB">
        <w:trPr>
          <w:trHeight w:val="1702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A958E2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Кружок "Подготовка к ЕГЕ" (математика, история, физика, биология, химия, английский язык)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1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0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E2" w:rsidRPr="00E449CA" w:rsidTr="00A434FC">
        <w:trPr>
          <w:trHeight w:val="1001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4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  "Адаптация детей к школьной жизни"</w:t>
            </w:r>
          </w:p>
        </w:tc>
        <w:tc>
          <w:tcPr>
            <w:tcW w:w="35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92,4</w:t>
            </w:r>
          </w:p>
        </w:tc>
        <w:tc>
          <w:tcPr>
            <w:tcW w:w="43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76,2</w:t>
            </w:r>
          </w:p>
        </w:tc>
        <w:tc>
          <w:tcPr>
            <w:tcW w:w="29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  <w:tc>
          <w:tcPr>
            <w:tcW w:w="4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</w:tr>
      <w:tr w:rsidR="00A434FC" w:rsidRPr="00E449CA" w:rsidTr="0083555D">
        <w:trPr>
          <w:trHeight w:val="846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5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  "Продленного дня"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573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43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172,0</w:t>
            </w:r>
          </w:p>
        </w:tc>
        <w:tc>
          <w:tcPr>
            <w:tcW w:w="29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33,9</w:t>
            </w:r>
          </w:p>
        </w:tc>
        <w:tc>
          <w:tcPr>
            <w:tcW w:w="48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A434FC" w:rsidRPr="00E449CA" w:rsidTr="0083555D">
        <w:trPr>
          <w:trHeight w:val="712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  "Культура речи"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34FC" w:rsidRPr="00E449CA" w:rsidRDefault="00A434FC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958E2" w:rsidRPr="00E449CA" w:rsidTr="00A434FC">
        <w:trPr>
          <w:trHeight w:val="1145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 7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  "Предшкольная подготовка"</w:t>
            </w:r>
          </w:p>
        </w:tc>
        <w:tc>
          <w:tcPr>
            <w:tcW w:w="35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341,5</w:t>
            </w:r>
          </w:p>
        </w:tc>
        <w:tc>
          <w:tcPr>
            <w:tcW w:w="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327,3</w:t>
            </w:r>
          </w:p>
        </w:tc>
        <w:tc>
          <w:tcPr>
            <w:tcW w:w="43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140,3</w:t>
            </w:r>
          </w:p>
        </w:tc>
        <w:tc>
          <w:tcPr>
            <w:tcW w:w="29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44,7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75,1</w:t>
            </w:r>
          </w:p>
        </w:tc>
        <w:tc>
          <w:tcPr>
            <w:tcW w:w="4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33,7</w:t>
            </w:r>
          </w:p>
        </w:tc>
        <w:tc>
          <w:tcPr>
            <w:tcW w:w="43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33,5</w:t>
            </w:r>
          </w:p>
        </w:tc>
      </w:tr>
      <w:tr w:rsidR="00A958E2" w:rsidRPr="00E449CA" w:rsidTr="00CA7B4C">
        <w:trPr>
          <w:trHeight w:val="1358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СОШ №11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  "Информационные технологии"</w:t>
            </w:r>
          </w:p>
        </w:tc>
        <w:tc>
          <w:tcPr>
            <w:tcW w:w="35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43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7,3</w:t>
            </w:r>
          </w:p>
        </w:tc>
        <w:tc>
          <w:tcPr>
            <w:tcW w:w="29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958E2" w:rsidRPr="00E449CA" w:rsidRDefault="00A958E2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257EBB" w:rsidRPr="00E449CA" w:rsidTr="00CA7B4C">
        <w:trPr>
          <w:trHeight w:val="279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1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3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754F39" w:rsidRPr="00E449CA" w:rsidTr="00A434FC">
        <w:trPr>
          <w:trHeight w:val="494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Лицей № 45</w:t>
            </w: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предметные курсы "Хочу всё знать"</w:t>
            </w:r>
          </w:p>
        </w:tc>
        <w:tc>
          <w:tcPr>
            <w:tcW w:w="351" w:type="pct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198,5</w:t>
            </w:r>
          </w:p>
        </w:tc>
        <w:tc>
          <w:tcPr>
            <w:tcW w:w="573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195,9</w:t>
            </w:r>
          </w:p>
        </w:tc>
        <w:tc>
          <w:tcPr>
            <w:tcW w:w="43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181,3</w:t>
            </w:r>
          </w:p>
        </w:tc>
        <w:tc>
          <w:tcPr>
            <w:tcW w:w="29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6,6</w:t>
            </w:r>
          </w:p>
        </w:tc>
        <w:tc>
          <w:tcPr>
            <w:tcW w:w="48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754F39" w:rsidRPr="00E449CA" w:rsidTr="00A434FC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"Вундеркинд"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4F39" w:rsidRPr="00E449CA" w:rsidTr="00A434FC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кружок "Хореография"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4F39" w:rsidRPr="00E449CA" w:rsidTr="00A434FC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E449CA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F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"Подготовка детей к школе"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4F39" w:rsidRPr="00E449CA" w:rsidTr="00A434FC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754F39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F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"Продлённого дня"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4F39" w:rsidRPr="00E449CA" w:rsidTr="00A434FC">
        <w:trPr>
          <w:trHeight w:val="247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1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54F39" w:rsidRPr="00754F39" w:rsidRDefault="00754F39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54F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предметные курсы "Хочу всё знать"</w:t>
            </w:r>
          </w:p>
        </w:tc>
        <w:tc>
          <w:tcPr>
            <w:tcW w:w="351" w:type="pct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54F39" w:rsidRPr="00E449CA" w:rsidRDefault="00754F39" w:rsidP="00E449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МАОУ ДОД ЦВР</w:t>
            </w: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"Мастерица"</w:t>
            </w:r>
          </w:p>
        </w:tc>
        <w:tc>
          <w:tcPr>
            <w:tcW w:w="34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2047,0</w:t>
            </w:r>
          </w:p>
        </w:tc>
        <w:tc>
          <w:tcPr>
            <w:tcW w:w="573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2047,0</w:t>
            </w:r>
          </w:p>
        </w:tc>
        <w:tc>
          <w:tcPr>
            <w:tcW w:w="43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997,5</w:t>
            </w:r>
          </w:p>
        </w:tc>
        <w:tc>
          <w:tcPr>
            <w:tcW w:w="29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36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388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416,0</w:t>
            </w:r>
          </w:p>
        </w:tc>
        <w:tc>
          <w:tcPr>
            <w:tcW w:w="242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402,5</w:t>
            </w:r>
          </w:p>
        </w:tc>
        <w:tc>
          <w:tcPr>
            <w:tcW w:w="485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104,4</w:t>
            </w:r>
          </w:p>
        </w:tc>
        <w:tc>
          <w:tcPr>
            <w:tcW w:w="434" w:type="pct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121,0</w:t>
            </w: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"Танцевальная аэробика"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"Я познаю мир"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34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"Основы ритмического движения"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3F3463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"Весёлый английский"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A958E2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"Обучение игре на музыкальных инструментах"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A958E2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"Индивидуальные занятия по вокалу"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A958E2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 занятие "Развитие речи"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речи"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"Акварелька"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"Малышок"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"Танцевальный калейдоскоп"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"Беби-клуб"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"Студия адаптации к школьной жизни"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"Пчёлочка златая"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"Ритмика"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группа   "Кройка и шитье"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"Музыкальная мозаика"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"Мастерица"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"Танцевальная аэробика"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"Я познаю мир"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"Основы ритмического движения"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"Весёлый английский"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"Обучение игре на музыкальных инструментах"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A958E2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"Индивидуальные занятия по вокалу"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A958E2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5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Индивидуальное занятие "Развитие речи"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"Развитие речи"</w:t>
            </w:r>
          </w:p>
        </w:tc>
        <w:tc>
          <w:tcPr>
            <w:tcW w:w="34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3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5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6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8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2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85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4" w:type="pct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57EBB" w:rsidRPr="00E449CA" w:rsidRDefault="00257EBB" w:rsidP="00257E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7EBB" w:rsidRPr="00E449CA" w:rsidTr="00A434FC">
        <w:trPr>
          <w:trHeight w:val="230"/>
        </w:trPr>
        <w:tc>
          <w:tcPr>
            <w:tcW w:w="54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82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6683,5</w:t>
            </w:r>
          </w:p>
        </w:tc>
        <w:tc>
          <w:tcPr>
            <w:tcW w:w="573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6600,4</w:t>
            </w:r>
          </w:p>
        </w:tc>
        <w:tc>
          <w:tcPr>
            <w:tcW w:w="43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3483,5</w:t>
            </w:r>
          </w:p>
        </w:tc>
        <w:tc>
          <w:tcPr>
            <w:tcW w:w="29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436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42,7</w:t>
            </w:r>
          </w:p>
        </w:tc>
        <w:tc>
          <w:tcPr>
            <w:tcW w:w="388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903,3</w:t>
            </w:r>
          </w:p>
        </w:tc>
        <w:tc>
          <w:tcPr>
            <w:tcW w:w="242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1010,0</w:t>
            </w:r>
          </w:p>
        </w:tc>
        <w:tc>
          <w:tcPr>
            <w:tcW w:w="485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395,0</w:t>
            </w:r>
          </w:p>
        </w:tc>
        <w:tc>
          <w:tcPr>
            <w:tcW w:w="434" w:type="pct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57EBB" w:rsidRPr="00E449CA" w:rsidRDefault="00257EBB" w:rsidP="005F72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449C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761,0</w:t>
            </w:r>
          </w:p>
        </w:tc>
      </w:tr>
    </w:tbl>
    <w:p w:rsidR="00CA7B4C" w:rsidRDefault="00CA7B4C" w:rsidP="00CA7B4C">
      <w:pPr>
        <w:pStyle w:val="a3"/>
        <w:spacing w:after="0" w:line="240" w:lineRule="auto"/>
        <w:ind w:left="57" w:right="57"/>
        <w:rPr>
          <w:sz w:val="28"/>
          <w:szCs w:val="28"/>
        </w:rPr>
      </w:pPr>
    </w:p>
    <w:p w:rsidR="00CA7B4C" w:rsidRDefault="00CA7B4C" w:rsidP="00CA7B4C">
      <w:pPr>
        <w:pStyle w:val="a3"/>
        <w:spacing w:after="0" w:line="240" w:lineRule="auto"/>
        <w:ind w:left="57" w:right="57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A7B4C" w:rsidRDefault="00CA7B4C" w:rsidP="00CA7B4C">
      <w:pPr>
        <w:pStyle w:val="a3"/>
        <w:spacing w:after="0" w:line="240" w:lineRule="auto"/>
        <w:ind w:left="57" w:right="57" w:hanging="57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CA7B4C" w:rsidRDefault="00CA7B4C" w:rsidP="00CA7B4C">
      <w:pPr>
        <w:pStyle w:val="a3"/>
        <w:spacing w:after="0" w:line="240" w:lineRule="auto"/>
        <w:ind w:left="57" w:right="57" w:hanging="57"/>
        <w:rPr>
          <w:sz w:val="28"/>
          <w:szCs w:val="28"/>
        </w:rPr>
      </w:pPr>
      <w:r>
        <w:rPr>
          <w:sz w:val="28"/>
          <w:szCs w:val="28"/>
        </w:rPr>
        <w:t>Кавказский район                                                                                                                                                       С.В. Филатова</w:t>
      </w:r>
    </w:p>
    <w:sectPr w:rsidR="00CA7B4C" w:rsidSect="00E449C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E8D"/>
    <w:rsid w:val="0022276F"/>
    <w:rsid w:val="00257EBB"/>
    <w:rsid w:val="003C1224"/>
    <w:rsid w:val="003F3463"/>
    <w:rsid w:val="005F19BA"/>
    <w:rsid w:val="0069053B"/>
    <w:rsid w:val="00754F39"/>
    <w:rsid w:val="008C3D8A"/>
    <w:rsid w:val="009D5E8D"/>
    <w:rsid w:val="00A434FC"/>
    <w:rsid w:val="00A958E2"/>
    <w:rsid w:val="00BE6E50"/>
    <w:rsid w:val="00CA7B4C"/>
    <w:rsid w:val="00E449CA"/>
    <w:rsid w:val="00F21590"/>
    <w:rsid w:val="00F97378"/>
    <w:rsid w:val="00FD5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A7B4C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CA7B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A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B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A7B4C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CA7B4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A7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7B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6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5954B-871B-489E-AA96-8EA1D4CDC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10</Pages>
  <Words>1047</Words>
  <Characters>5969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5</cp:revision>
  <cp:lastPrinted>2016-03-16T13:30:00Z</cp:lastPrinted>
  <dcterms:created xsi:type="dcterms:W3CDTF">2016-03-14T11:28:00Z</dcterms:created>
  <dcterms:modified xsi:type="dcterms:W3CDTF">2016-03-30T11:37:00Z</dcterms:modified>
</cp:coreProperties>
</file>